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Viên:…………………………………………..…… Môn dạy: Chính Trị   Dạy các lớp: 19C1: …………………..……….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04/11/2019 - 09/11/2019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FB26EF" w:rsidP="00A80BFD">
            <w:pPr>
              <w:spacing w:before="120" w:line="276" w:lineRule="auto"/>
              <w:jc w:val="center"/>
            </w:pPr>
            <w:r>
              <w:t>02/12/2019 – 07/12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09/12/2019 - 14/12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16/12/2019 - 21/12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23/12/2019 - 28/12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C76800" w:rsidRDefault="00A82C70" w:rsidP="00DC1DD4">
            <w:pPr>
              <w:spacing w:line="276" w:lineRule="auto"/>
              <w:jc w:val="center"/>
              <w:rPr>
                <w:b/>
              </w:rPr>
            </w:pPr>
            <w:r w:rsidRPr="00A82C70">
              <w:rPr>
                <w:b/>
                <w:sz w:val="28"/>
              </w:rPr>
              <w:t>Nghỉ Tết Nguyên</w:t>
            </w:r>
            <w:r w:rsidR="00DC1DD4">
              <w:rPr>
                <w:b/>
                <w:sz w:val="28"/>
              </w:rPr>
              <w:t xml:space="preserve"> Đán và dịch covid19</w:t>
            </w:r>
          </w:p>
        </w:tc>
      </w:tr>
      <w:tr w:rsidR="008C1313" w:rsidRPr="00231FB4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Default="00DC1DD4" w:rsidP="00A82C70">
            <w:pPr>
              <w:spacing w:before="120" w:line="276" w:lineRule="auto"/>
              <w:jc w:val="center"/>
            </w:pPr>
            <w:r>
              <w:t>11/5</w:t>
            </w:r>
            <w:r w:rsidR="00A82C70">
              <w:t>/2020</w:t>
            </w:r>
            <w:r>
              <w:t xml:space="preserve"> - 16/5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DC1DD4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22468A" w:rsidRDefault="0022468A" w:rsidP="0022468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231FB4" w:rsidRDefault="009E55B2" w:rsidP="00A80BFD">
            <w:pPr>
              <w:spacing w:line="276" w:lineRule="auto"/>
              <w:rPr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 ( 6t)</w:t>
            </w:r>
          </w:p>
        </w:tc>
      </w:tr>
      <w:tr w:rsidR="008C1313" w:rsidRPr="00231FB4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Default="00DC1DD4" w:rsidP="00A80BFD">
            <w:pPr>
              <w:spacing w:before="120" w:line="276" w:lineRule="auto"/>
              <w:jc w:val="center"/>
            </w:pPr>
            <w:r>
              <w:t>18/5/2020 - 23/5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DC1DD4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8C1313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DC6771" w:rsidRPr="00231FB4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 ( 7t)</w:t>
            </w:r>
          </w:p>
        </w:tc>
      </w:tr>
      <w:tr w:rsidR="00B1105D" w:rsidRPr="00E004BA" w:rsidTr="00B1105D">
        <w:trPr>
          <w:trHeight w:val="1228"/>
          <w:jc w:val="center"/>
        </w:trPr>
        <w:tc>
          <w:tcPr>
            <w:tcW w:w="1063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B1105D" w:rsidRPr="00C76800" w:rsidRDefault="00B1105D" w:rsidP="00B1105D">
            <w:pPr>
              <w:spacing w:line="276" w:lineRule="auto"/>
              <w:jc w:val="center"/>
              <w:rPr>
                <w:b/>
              </w:rPr>
            </w:pPr>
            <w:r>
              <w:t>25/5/2020 - 30/5/2020</w:t>
            </w:r>
          </w:p>
        </w:tc>
        <w:tc>
          <w:tcPr>
            <w:tcW w:w="732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B1105D" w:rsidRDefault="00B1105D" w:rsidP="00B1105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351987" w:rsidRDefault="00351987" w:rsidP="00B1105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="0021402E">
              <w:rPr>
                <w:rFonts w:ascii="Arial" w:hAnsi="Arial" w:cs="Arial"/>
                <w:sz w:val="20"/>
                <w:szCs w:val="20"/>
                <w:lang w:val="vi-VN"/>
              </w:rPr>
              <w:t xml:space="preserve"> ( </w:t>
            </w:r>
          </w:p>
          <w:p w:rsidR="00B1105D" w:rsidRPr="00BF2021" w:rsidRDefault="00B1105D" w:rsidP="00B1105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  <w:r w:rsidR="00BF2021">
              <w:rPr>
                <w:rFonts w:ascii="Arial" w:hAnsi="Arial" w:cs="Arial"/>
                <w:sz w:val="20"/>
                <w:szCs w:val="20"/>
              </w:rPr>
              <w:t xml:space="preserve"> (7</w:t>
            </w:r>
            <w:bookmarkStart w:id="1" w:name="_GoBack"/>
            <w:bookmarkEnd w:id="1"/>
            <w:r w:rsidR="00BF2021">
              <w:rPr>
                <w:rFonts w:ascii="Arial" w:hAnsi="Arial" w:cs="Arial"/>
                <w:sz w:val="20"/>
                <w:szCs w:val="20"/>
              </w:rPr>
              <w:t>t)</w:t>
            </w:r>
          </w:p>
          <w:p w:rsidR="00B1105D" w:rsidRPr="000B61ED" w:rsidRDefault="00B1105D" w:rsidP="00B1105D">
            <w:pPr>
              <w:spacing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B1105D" w:rsidRPr="00E004BA" w:rsidTr="00A80BFD">
        <w:trPr>
          <w:jc w:val="center"/>
        </w:trPr>
        <w:tc>
          <w:tcPr>
            <w:tcW w:w="1063" w:type="dxa"/>
            <w:vAlign w:val="center"/>
          </w:tcPr>
          <w:p w:rsidR="00B1105D" w:rsidRDefault="00B1105D" w:rsidP="00B1105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  <w:jc w:val="center"/>
            </w:pPr>
            <w:r>
              <w:t>01/6/2020 - 6/6/2020</w:t>
            </w:r>
          </w:p>
        </w:tc>
        <w:tc>
          <w:tcPr>
            <w:tcW w:w="732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B1105D" w:rsidRDefault="00B1105D" w:rsidP="00B1105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1105D" w:rsidRDefault="00B1105D" w:rsidP="00B1105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B1105D" w:rsidRPr="000B61ED" w:rsidRDefault="00B1105D" w:rsidP="00B1105D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 (3t)</w:t>
            </w: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Ngày        tháng        </w:t>
      </w:r>
      <w:r w:rsidR="00521DCD">
        <w:rPr>
          <w:b/>
        </w:rPr>
        <w:t>năm 2019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21402E"/>
    <w:rsid w:val="0022468A"/>
    <w:rsid w:val="00231FB4"/>
    <w:rsid w:val="00351987"/>
    <w:rsid w:val="00521DCD"/>
    <w:rsid w:val="006301B0"/>
    <w:rsid w:val="00883C4A"/>
    <w:rsid w:val="008C1313"/>
    <w:rsid w:val="009679D9"/>
    <w:rsid w:val="00977FBE"/>
    <w:rsid w:val="009E55B2"/>
    <w:rsid w:val="00A3048C"/>
    <w:rsid w:val="00A82C70"/>
    <w:rsid w:val="00B1105D"/>
    <w:rsid w:val="00BF2021"/>
    <w:rsid w:val="00DC1DD4"/>
    <w:rsid w:val="00DC6771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2020-05-10T02:59:00Z</dcterms:created>
  <dcterms:modified xsi:type="dcterms:W3CDTF">2020-05-10T03:31:00Z</dcterms:modified>
</cp:coreProperties>
</file>